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3A88" w14:textId="77777777" w:rsidR="002578DF" w:rsidRDefault="002578DF">
      <w:pPr>
        <w:rPr>
          <w:b/>
        </w:rPr>
      </w:pPr>
    </w:p>
    <w:p w14:paraId="2BC091F4" w14:textId="6836523B" w:rsidR="00560AAD" w:rsidRPr="00DE2D7C" w:rsidRDefault="00560AAD" w:rsidP="00DE2D7C">
      <w:pPr>
        <w:rPr>
          <w:b/>
        </w:rPr>
      </w:pPr>
      <w:r w:rsidRPr="00560AAD">
        <w:rPr>
          <w:b/>
        </w:rPr>
        <w:t>Widerruf</w:t>
      </w:r>
    </w:p>
    <w:p w14:paraId="3B3D264E" w14:textId="56F62AC1" w:rsidR="00DE2D7C" w:rsidRDefault="00560AAD">
      <w:r w:rsidRPr="00560AAD">
        <w:t>Die Adresse für die Lieferung der</w:t>
      </w:r>
      <w:r w:rsidR="00526AE7">
        <w:t xml:space="preserve"> Waren</w:t>
      </w:r>
      <w:r w:rsidRPr="00560AAD">
        <w:t xml:space="preserve"> wird von Hooray Studios d.o.o.</w:t>
      </w:r>
      <w:r w:rsidR="00DE2D7C">
        <w:t xml:space="preserve"> b</w:t>
      </w:r>
      <w:r w:rsidR="00DE2D7C" w:rsidRPr="00DE2D7C">
        <w:t xml:space="preserve">ei </w:t>
      </w:r>
      <w:r w:rsidR="00DE2D7C">
        <w:t xml:space="preserve">der </w:t>
      </w:r>
      <w:r w:rsidR="00DE2D7C" w:rsidRPr="00DE2D7C">
        <w:t>Zustellung dieses Formulars</w:t>
      </w:r>
      <w:r w:rsidR="00DE2D7C">
        <w:t xml:space="preserve"> </w:t>
      </w:r>
      <w:r w:rsidRPr="00560AAD">
        <w:t>zur Verfügung gestellt</w:t>
      </w:r>
      <w:r w:rsidR="00DE2D7C">
        <w:t>.</w:t>
      </w:r>
    </w:p>
    <w:p w14:paraId="1DD7A396" w14:textId="77777777" w:rsidR="00DE2D7C" w:rsidRPr="006A1C99" w:rsidRDefault="00DE2D7C"/>
    <w:p w14:paraId="2BA4FAFA" w14:textId="5B829BC8" w:rsidR="00DE2D7C" w:rsidRDefault="00DE2D7C" w:rsidP="00DE2D7C">
      <w:r>
        <w:t>hiermit widerrufe</w:t>
      </w:r>
      <w:r>
        <w:t>(n)</w:t>
      </w:r>
      <w:r>
        <w:t xml:space="preserve"> ich</w:t>
      </w:r>
      <w:r>
        <w:t xml:space="preserve"> /wir </w:t>
      </w:r>
      <w:r>
        <w:t xml:space="preserve"> den von mir</w:t>
      </w:r>
      <w:r>
        <w:t xml:space="preserve"> / uns</w:t>
      </w:r>
      <w:r>
        <w:t xml:space="preserve"> abgeschlossenen Vertrag über den Kauf der folgenden</w:t>
      </w:r>
      <w:r>
        <w:t xml:space="preserve"> </w:t>
      </w:r>
      <w:r>
        <w:t>Ware(n):</w:t>
      </w:r>
    </w:p>
    <w:p w14:paraId="48D0DEB9" w14:textId="74FE380F" w:rsidR="00810E38" w:rsidRPr="007707AF" w:rsidRDefault="00810E38">
      <w:r>
        <w:t>..................................................................................................................................................................</w:t>
      </w:r>
    </w:p>
    <w:p w14:paraId="6B24332E" w14:textId="3C9F35E0" w:rsidR="00810E38" w:rsidRDefault="00810E38">
      <w:r>
        <w:t>..................................................................................................................................................................</w:t>
      </w:r>
    </w:p>
    <w:p w14:paraId="1B4B7495" w14:textId="77777777" w:rsidR="002B3F4B" w:rsidRDefault="002B3F4B" w:rsidP="002B3F4B">
      <w:r>
        <w:t>Kundendaten:</w:t>
      </w:r>
    </w:p>
    <w:p w14:paraId="38C42AC8" w14:textId="77777777" w:rsidR="002B3F4B" w:rsidRDefault="002B3F4B" w:rsidP="002B3F4B">
      <w:r>
        <w:t>Vollständiger Name:</w:t>
      </w:r>
    </w:p>
    <w:p w14:paraId="58AA0C67" w14:textId="77777777" w:rsidR="002B3F4B" w:rsidRDefault="002B3F4B" w:rsidP="002B3F4B">
      <w:r>
        <w:t>Adresse:</w:t>
      </w:r>
    </w:p>
    <w:p w14:paraId="0EAAABC7" w14:textId="77777777" w:rsidR="002B3F4B" w:rsidRDefault="002B3F4B" w:rsidP="002B3F4B">
      <w:r>
        <w:t>Telefonnummer:</w:t>
      </w:r>
    </w:p>
    <w:p w14:paraId="448CBB66" w14:textId="77777777" w:rsidR="002B3F4B" w:rsidRDefault="002B3F4B" w:rsidP="002B3F4B">
      <w:r>
        <w:t>Email:</w:t>
      </w:r>
    </w:p>
    <w:p w14:paraId="65FE042E" w14:textId="77777777" w:rsidR="002B3F4B" w:rsidRDefault="002B3F4B" w:rsidP="002B3F4B">
      <w:r>
        <w:t>Auftragsdatum: ...........................................</w:t>
      </w:r>
    </w:p>
    <w:p w14:paraId="5CF34787" w14:textId="77777777" w:rsidR="002B3F4B" w:rsidRDefault="002B3F4B" w:rsidP="002B3F4B">
      <w:r>
        <w:t>Eingegangen am:</w:t>
      </w:r>
    </w:p>
    <w:p w14:paraId="7C0BF8AE" w14:textId="77777777" w:rsidR="002B3F4B" w:rsidRDefault="002B3F4B" w:rsidP="002B3F4B">
      <w:r>
        <w:t>Rechnungsdatum:</w:t>
      </w:r>
    </w:p>
    <w:p w14:paraId="725027F7" w14:textId="77777777" w:rsidR="002B3F4B" w:rsidRDefault="002B3F4B" w:rsidP="002B3F4B">
      <w:r>
        <w:t>Bestellnummer:</w:t>
      </w:r>
    </w:p>
    <w:p w14:paraId="4A99C51B" w14:textId="7996BF97" w:rsidR="002B3F4B" w:rsidRDefault="002B3F4B">
      <w:r>
        <w:t>Rückerstattung (Kreis):</w:t>
      </w:r>
    </w:p>
    <w:p w14:paraId="4AE7ED03" w14:textId="64A55805" w:rsidR="009803C4" w:rsidRPr="009803C4" w:rsidRDefault="009803C4" w:rsidP="009803C4">
      <w:r>
        <w:t xml:space="preserve">A - </w:t>
      </w:r>
      <w:r w:rsidR="00E95E36" w:rsidRPr="00E95E36">
        <w:t>mit dem gleichen Zahlungsmittel wie für den gekauften</w:t>
      </w:r>
      <w:r w:rsidR="00E95E36" w:rsidRPr="00E95E36">
        <w:t xml:space="preserve"> </w:t>
      </w:r>
      <w:r w:rsidR="00E95E36">
        <w:t>Waren</w:t>
      </w:r>
      <w:r w:rsidR="004C5B22">
        <w:t xml:space="preserve">; </w:t>
      </w:r>
      <w:r w:rsidR="00E95E36">
        <w:t>oder</w:t>
      </w:r>
    </w:p>
    <w:p w14:paraId="3E7C64E1" w14:textId="3F3EA3E1" w:rsidR="009803C4" w:rsidRPr="009803C4" w:rsidRDefault="009803C4" w:rsidP="009803C4">
      <w:r>
        <w:t xml:space="preserve">B - </w:t>
      </w:r>
      <w:r w:rsidR="00E95E36" w:rsidRPr="00E95E36">
        <w:t>Verwendung eines anderen Zahlungsmittels, bitte angeben</w:t>
      </w:r>
      <w:r>
        <w:t>:_______________________________________</w:t>
      </w:r>
    </w:p>
    <w:p w14:paraId="67E2223B" w14:textId="77777777" w:rsidR="00810E38" w:rsidRDefault="00810E38" w:rsidP="002578DF">
      <w:pPr>
        <w:ind w:left="2880" w:firstLine="720"/>
      </w:pPr>
    </w:p>
    <w:p w14:paraId="112D1080" w14:textId="46724964" w:rsidR="002578DF" w:rsidRDefault="002578DF" w:rsidP="002578DF">
      <w:pPr>
        <w:ind w:left="5040" w:firstLine="720"/>
      </w:pPr>
      <w:r>
        <w:t>..........................................................</w:t>
      </w:r>
    </w:p>
    <w:p w14:paraId="25AD3A0B" w14:textId="5A9F8000" w:rsidR="009B0346" w:rsidRDefault="003A5514" w:rsidP="002578DF">
      <w:pPr>
        <w:ind w:left="5040" w:firstLine="720"/>
      </w:pPr>
      <w:r w:rsidRPr="003A5514">
        <w:t>Kundenunterschrift</w:t>
      </w:r>
    </w:p>
    <w:p w14:paraId="4812313B" w14:textId="14F36F0E" w:rsidR="009803C4" w:rsidRPr="009803C4" w:rsidRDefault="009803C4" w:rsidP="002578DF">
      <w:pPr>
        <w:ind w:left="5040" w:firstLine="720"/>
      </w:pPr>
      <w:r>
        <w:t>Dat</w:t>
      </w:r>
      <w:r w:rsidR="00526AE7">
        <w:t>um</w:t>
      </w:r>
      <w:r>
        <w:t>:</w:t>
      </w:r>
    </w:p>
    <w:sectPr w:rsidR="009803C4" w:rsidRPr="009803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39E6C" w14:textId="77777777" w:rsidR="0017749B" w:rsidRDefault="0017749B" w:rsidP="002578DF">
      <w:pPr>
        <w:spacing w:after="0" w:line="240" w:lineRule="auto"/>
      </w:pPr>
      <w:r>
        <w:separator/>
      </w:r>
    </w:p>
  </w:endnote>
  <w:endnote w:type="continuationSeparator" w:id="0">
    <w:p w14:paraId="40C0519B" w14:textId="77777777" w:rsidR="0017749B" w:rsidRDefault="0017749B" w:rsidP="002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36FB" w14:textId="77777777" w:rsidR="00876A0F" w:rsidRDefault="00876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E96F" w14:textId="1ACE35FE" w:rsidR="00810E38" w:rsidRPr="00C91DC7" w:rsidRDefault="00810E38">
    <w:pPr>
      <w:pStyle w:val="Footer"/>
      <w:rPr>
        <w:color w:val="000000" w:themeColor="text1"/>
        <w:sz w:val="20"/>
        <w:szCs w:val="20"/>
      </w:rPr>
    </w:pPr>
    <w:r w:rsidRPr="006F7E54">
      <w:rPr>
        <w:color w:val="000000" w:themeColor="text1"/>
        <w:sz w:val="20"/>
        <w:szCs w:val="20"/>
      </w:rPr>
      <w:t>E-mail</w:t>
    </w:r>
    <w:r w:rsidR="002B3F4B">
      <w:rPr>
        <w:color w:val="000000" w:themeColor="text1"/>
        <w:sz w:val="20"/>
        <w:szCs w:val="20"/>
      </w:rPr>
      <w:t xml:space="preserve">: </w:t>
    </w:r>
    <w:r w:rsidR="002B3F4B" w:rsidRPr="002B3F4B">
      <w:rPr>
        <w:color w:val="000000" w:themeColor="text1"/>
        <w:sz w:val="20"/>
        <w:szCs w:val="20"/>
      </w:rPr>
      <w:t>hallo@hurrahelden.</w:t>
    </w:r>
    <w:r w:rsidR="00876A0F">
      <w:rPr>
        <w:color w:val="000000" w:themeColor="text1"/>
        <w:sz w:val="20"/>
        <w:szCs w:val="20"/>
      </w:rPr>
      <w:t>at</w:t>
    </w:r>
  </w:p>
  <w:p w14:paraId="0DF66127" w14:textId="2BF2C437" w:rsidR="00810E38" w:rsidRPr="00810E38" w:rsidRDefault="00810E38">
    <w:pPr>
      <w:pStyle w:val="Foo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A0AE3" w14:textId="77777777" w:rsidR="00876A0F" w:rsidRDefault="00876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CB22A" w14:textId="77777777" w:rsidR="0017749B" w:rsidRDefault="0017749B" w:rsidP="002578DF">
      <w:pPr>
        <w:spacing w:after="0" w:line="240" w:lineRule="auto"/>
      </w:pPr>
      <w:r>
        <w:separator/>
      </w:r>
    </w:p>
  </w:footnote>
  <w:footnote w:type="continuationSeparator" w:id="0">
    <w:p w14:paraId="19A2E2CB" w14:textId="77777777" w:rsidR="0017749B" w:rsidRDefault="0017749B" w:rsidP="002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805FD" w14:textId="77777777" w:rsidR="00876A0F" w:rsidRDefault="00876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346BF" w14:textId="1B30B290" w:rsidR="002F26A2" w:rsidRDefault="002578DF" w:rsidP="002F26A2">
    <w:pPr>
      <w:pStyle w:val="Footer"/>
      <w:ind w:left="720"/>
    </w:pPr>
    <w:r>
      <w:tab/>
    </w:r>
    <w:r>
      <w:tab/>
    </w:r>
    <w:r w:rsidR="002F26A2" w:rsidRPr="002F26A2">
      <w:t>Hooray Studios</w:t>
    </w:r>
    <w:r w:rsidR="00C91DC7">
      <w:t xml:space="preserve"> d.o.o.</w:t>
    </w:r>
    <w:r w:rsidR="002F26A2" w:rsidRPr="002F26A2">
      <w:t xml:space="preserve">., </w:t>
    </w:r>
  </w:p>
  <w:p w14:paraId="76475679" w14:textId="7E4BD6C0" w:rsidR="002F26A2" w:rsidRDefault="002F26A2" w:rsidP="002F26A2">
    <w:pPr>
      <w:pStyle w:val="Footer"/>
      <w:ind w:left="720"/>
      <w:jc w:val="right"/>
    </w:pPr>
    <w:r>
      <w:tab/>
    </w:r>
    <w:r w:rsidR="00C91DC7">
      <w:t>Dunajska cesta 5</w:t>
    </w:r>
    <w:r w:rsidRPr="002F26A2">
      <w:t xml:space="preserve">, </w:t>
    </w:r>
  </w:p>
  <w:p w14:paraId="455818E7" w14:textId="5641CC72" w:rsidR="002F26A2" w:rsidRDefault="00C91DC7" w:rsidP="002F26A2">
    <w:pPr>
      <w:pStyle w:val="Footer"/>
      <w:ind w:left="720"/>
      <w:jc w:val="right"/>
    </w:pPr>
    <w:r>
      <w:t>1000 Ljubljana</w:t>
    </w:r>
    <w:r w:rsidR="002F26A2" w:rsidRPr="002F26A2">
      <w:t xml:space="preserve">, </w:t>
    </w:r>
  </w:p>
  <w:p w14:paraId="6C9004A7" w14:textId="5A98EEFF" w:rsidR="002F26A2" w:rsidRDefault="006A1C99" w:rsidP="006A1C99">
    <w:pPr>
      <w:pStyle w:val="Footer"/>
      <w:ind w:left="720"/>
      <w:jc w:val="center"/>
    </w:pPr>
    <w:r>
      <w:tab/>
    </w:r>
    <w:r>
      <w:tab/>
    </w:r>
    <w:r w:rsidR="00C91DC7">
      <w:t>Slo</w:t>
    </w:r>
    <w:r w:rsidR="00C16695">
      <w:t>wenien</w:t>
    </w:r>
  </w:p>
  <w:p w14:paraId="125922FC" w14:textId="7D19C41E" w:rsidR="002578DF" w:rsidRPr="002578DF" w:rsidRDefault="00B05CBB" w:rsidP="002578DF">
    <w:pPr>
      <w:pStyle w:val="Header"/>
      <w:jc w:val="center"/>
    </w:pPr>
    <w:r>
      <w:rPr>
        <w:noProof/>
      </w:rPr>
      <w:drawing>
        <wp:inline distT="0" distB="0" distL="0" distR="0" wp14:anchorId="6085A038" wp14:editId="439D273E">
          <wp:extent cx="891540" cy="523630"/>
          <wp:effectExtent l="0" t="0" r="381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_P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83" cy="546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A53DF" w14:textId="77777777" w:rsidR="00876A0F" w:rsidRDefault="00876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CB"/>
    <w:rsid w:val="00022DD0"/>
    <w:rsid w:val="000C477C"/>
    <w:rsid w:val="0017749B"/>
    <w:rsid w:val="002578DF"/>
    <w:rsid w:val="002A24BF"/>
    <w:rsid w:val="002B3F4B"/>
    <w:rsid w:val="002F26A2"/>
    <w:rsid w:val="003A5514"/>
    <w:rsid w:val="004C5B22"/>
    <w:rsid w:val="00526AE7"/>
    <w:rsid w:val="00560AAD"/>
    <w:rsid w:val="00664C9C"/>
    <w:rsid w:val="006A1C99"/>
    <w:rsid w:val="006F7E54"/>
    <w:rsid w:val="007707AF"/>
    <w:rsid w:val="007A581E"/>
    <w:rsid w:val="007C6DE7"/>
    <w:rsid w:val="007E464B"/>
    <w:rsid w:val="00810E38"/>
    <w:rsid w:val="0084641B"/>
    <w:rsid w:val="00876A0F"/>
    <w:rsid w:val="0089027F"/>
    <w:rsid w:val="008B4855"/>
    <w:rsid w:val="009803C4"/>
    <w:rsid w:val="009853CB"/>
    <w:rsid w:val="009B0346"/>
    <w:rsid w:val="009B6E60"/>
    <w:rsid w:val="00A05E7F"/>
    <w:rsid w:val="00A36416"/>
    <w:rsid w:val="00A73AF4"/>
    <w:rsid w:val="00B05CBB"/>
    <w:rsid w:val="00C16695"/>
    <w:rsid w:val="00C91DC7"/>
    <w:rsid w:val="00CC6383"/>
    <w:rsid w:val="00D60007"/>
    <w:rsid w:val="00DB0C3A"/>
    <w:rsid w:val="00DE2D7C"/>
    <w:rsid w:val="00E46A06"/>
    <w:rsid w:val="00E51A56"/>
    <w:rsid w:val="00E95E36"/>
    <w:rsid w:val="00F9012D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E155"/>
  <w15:chartTrackingRefBased/>
  <w15:docId w15:val="{7A017F29-62F5-4965-80A3-9E50CE60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DF"/>
  </w:style>
  <w:style w:type="paragraph" w:styleId="Footer">
    <w:name w:val="footer"/>
    <w:basedOn w:val="Normal"/>
    <w:link w:val="Foot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DF"/>
  </w:style>
  <w:style w:type="paragraph" w:styleId="BalloonText">
    <w:name w:val="Balloon Text"/>
    <w:basedOn w:val="Normal"/>
    <w:link w:val="BalloonTextChar"/>
    <w:uiPriority w:val="99"/>
    <w:semiHidden/>
    <w:unhideWhenUsed/>
    <w:rsid w:val="0025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0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Hourra Héros</dc:creator>
  <cp:keywords/>
  <dc:description/>
  <cp:lastModifiedBy>Urban Krystufek</cp:lastModifiedBy>
  <cp:revision>3</cp:revision>
  <dcterms:created xsi:type="dcterms:W3CDTF">2020-07-02T09:34:00Z</dcterms:created>
  <dcterms:modified xsi:type="dcterms:W3CDTF">2020-07-02T09:34:00Z</dcterms:modified>
</cp:coreProperties>
</file>